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ЗАЯВКА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на участия в турнире по </w:t>
      </w:r>
      <w:r w:rsidR="005B46D0">
        <w:rPr>
          <w:rFonts w:ascii="Franklin Gothic Book" w:hAnsi="Franklin Gothic Book" w:cs="Arial"/>
          <w:b/>
          <w:sz w:val="24"/>
          <w:szCs w:val="24"/>
        </w:rPr>
        <w:t>мини-футболу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среди корпоративных команд компаний 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топливно-энергетического комплекса </w:t>
      </w:r>
      <w:r>
        <w:rPr>
          <w:rFonts w:ascii="Franklin Gothic Book" w:hAnsi="Franklin Gothic Book" w:cs="Arial"/>
          <w:b/>
          <w:sz w:val="24"/>
          <w:szCs w:val="24"/>
        </w:rPr>
        <w:t>на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кубок </w:t>
      </w:r>
      <w:r w:rsidRPr="001A59A0">
        <w:rPr>
          <w:rFonts w:ascii="Franklin Gothic Book" w:hAnsi="Franklin Gothic Book" w:cs="Arial"/>
          <w:b/>
          <w:sz w:val="24"/>
          <w:szCs w:val="24"/>
        </w:rPr>
        <w:t>«</w:t>
      </w:r>
      <w:r>
        <w:rPr>
          <w:rFonts w:ascii="Franklin Gothic Book" w:hAnsi="Franklin Gothic Book" w:cs="Arial"/>
          <w:b/>
          <w:sz w:val="24"/>
          <w:szCs w:val="24"/>
        </w:rPr>
        <w:t>ЭНЕРГИЯ ВЕЛИКОЙ ПОБЕДЫ»</w:t>
      </w:r>
      <w:r w:rsidRPr="001A59A0">
        <w:rPr>
          <w:rFonts w:ascii="Franklin Gothic Book" w:hAnsi="Franklin Gothic Book" w:cs="Arial"/>
          <w:b/>
          <w:sz w:val="24"/>
          <w:szCs w:val="24"/>
        </w:rPr>
        <w:t>, посвященн</w:t>
      </w:r>
      <w:r>
        <w:rPr>
          <w:rFonts w:ascii="Franklin Gothic Book" w:hAnsi="Franklin Gothic Book" w:cs="Arial"/>
          <w:b/>
          <w:sz w:val="24"/>
          <w:szCs w:val="24"/>
        </w:rPr>
        <w:t>ом Победе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в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Великой Отечественной войне 1941-1945 гг.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1A59A0">
        <w:rPr>
          <w:rFonts w:ascii="Franklin Gothic Book" w:hAnsi="Franklin Gothic Book" w:cs="Arial"/>
          <w:b/>
          <w:sz w:val="24"/>
          <w:szCs w:val="24"/>
          <w:u w:val="single"/>
        </w:rPr>
        <w:t>Название К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>оманд:  «</w:t>
      </w:r>
      <w:r w:rsidR="00741007">
        <w:rPr>
          <w:rFonts w:ascii="Franklin Gothic Book" w:hAnsi="Franklin Gothic Book" w:cs="Arial"/>
          <w:b/>
          <w:sz w:val="24"/>
          <w:szCs w:val="24"/>
          <w:u w:val="single"/>
        </w:rPr>
        <w:t>_</w:t>
      </w:r>
      <w:r w:rsidR="003C5DE9">
        <w:rPr>
          <w:rFonts w:ascii="Franklin Gothic Book" w:hAnsi="Franklin Gothic Book" w:cs="Arial"/>
          <w:b/>
          <w:sz w:val="24"/>
          <w:szCs w:val="24"/>
          <w:u w:val="single"/>
        </w:rPr>
        <w:t xml:space="preserve">Газпром нефть» 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228"/>
        <w:gridCol w:w="1497"/>
        <w:gridCol w:w="3852"/>
      </w:tblGrid>
      <w:tr w:rsidR="001A59A0" w:rsidRPr="001A59A0" w:rsidTr="00E44F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Дата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рождения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Личная Подпись</w:t>
            </w:r>
          </w:p>
        </w:tc>
      </w:tr>
      <w:tr w:rsidR="001A59A0" w:rsidRPr="001A59A0" w:rsidTr="00E44F64">
        <w:trPr>
          <w:trHeight w:val="4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Гулин Алексей Дмитриевич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15.07.1986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Филатов Кирилл Сергеевич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04.02.1987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Чечукевич Алексей Анатольевич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24.08.1987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Бунтов Максим Анатольевич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26.03.1984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Сучков Денис Николаевич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03.11.1985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Козлов Юрий Сергеевич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20.03.1986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Курамшин Дамир Надирович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20.08.1986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Мухин Максим Николаевич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19.02.1987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B9534D" w:rsidRPr="001A59A0" w:rsidTr="00E44F64">
        <w:trPr>
          <w:trHeight w:val="4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4D" w:rsidRPr="001A59A0" w:rsidRDefault="00B9534D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4D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Уразаков Эдуард Васильевич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4D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14.04.1985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4D" w:rsidRPr="001A59A0" w:rsidRDefault="00B9534D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Горячев Антон Германович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24.03.1990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4B63AF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Ланцов Алексей Сергеевич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02.02.1989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Клейменов Алексей Николаевич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03.03.1987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13.</w:t>
            </w:r>
          </w:p>
          <w:p w:rsidR="005B46D0" w:rsidRP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Иванов Андрей Владимирович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19.05.1991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Саркисов Вячеслав Сергеевич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08.01.1989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Шевчук Игорь Анатольевич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3C5DE9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04.12.1979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 xml:space="preserve">Состав команды утвержден руководством компании, в команде нет игроков имеющих статус действующего профессионального волейболиста, а также противоречащих п.4.2, </w:t>
      </w:r>
      <w:r>
        <w:rPr>
          <w:rFonts w:ascii="Franklin Gothic Book" w:hAnsi="Franklin Gothic Book" w:cs="Arial"/>
          <w:sz w:val="24"/>
          <w:szCs w:val="24"/>
        </w:rPr>
        <w:t>4.3, 4.4 настоящего положения.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 xml:space="preserve">Ответственный </w:t>
      </w:r>
      <w:r w:rsidR="003C5DE9">
        <w:rPr>
          <w:rFonts w:ascii="Franklin Gothic Book" w:hAnsi="Franklin Gothic Book" w:cs="Arial"/>
          <w:sz w:val="24"/>
          <w:szCs w:val="24"/>
        </w:rPr>
        <w:t>представитель: ___________</w:t>
      </w:r>
      <w:r w:rsidR="00741007">
        <w:rPr>
          <w:rFonts w:ascii="Franklin Gothic Book" w:hAnsi="Franklin Gothic Book" w:cs="Arial"/>
          <w:sz w:val="24"/>
          <w:szCs w:val="24"/>
        </w:rPr>
        <w:t xml:space="preserve">  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  <w:r w:rsidR="003C5DE9">
        <w:rPr>
          <w:rFonts w:ascii="Franklin Gothic Book" w:hAnsi="Franklin Gothic Book" w:cs="Arial"/>
          <w:sz w:val="24"/>
          <w:szCs w:val="24"/>
        </w:rPr>
        <w:t xml:space="preserve"> Д.Д. Доценко</w:t>
      </w:r>
      <w:bookmarkStart w:id="0" w:name="_GoBack"/>
      <w:bookmarkEnd w:id="0"/>
      <w:r w:rsidR="00741007">
        <w:rPr>
          <w:rFonts w:ascii="Franklin Gothic Book" w:hAnsi="Franklin Gothic Book" w:cs="Arial"/>
          <w:sz w:val="24"/>
          <w:szCs w:val="24"/>
        </w:rPr>
        <w:t xml:space="preserve">  </w:t>
      </w:r>
      <w:r w:rsidR="005B46D0">
        <w:rPr>
          <w:rFonts w:ascii="Franklin Gothic Book" w:hAnsi="Franklin Gothic Book" w:cs="Arial"/>
          <w:sz w:val="24"/>
          <w:szCs w:val="24"/>
        </w:rPr>
        <w:t xml:space="preserve"> 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На мандатную комиссию перед турниром (</w:t>
      </w:r>
      <w:r w:rsidR="005B46D0">
        <w:rPr>
          <w:rFonts w:ascii="Franklin Gothic Book" w:hAnsi="Franklin Gothic Book" w:cs="Arial"/>
          <w:sz w:val="24"/>
          <w:szCs w:val="24"/>
        </w:rPr>
        <w:t xml:space="preserve">23 апреля) </w:t>
      </w:r>
      <w:r w:rsidRPr="001A59A0">
        <w:rPr>
          <w:rFonts w:ascii="Franklin Gothic Book" w:hAnsi="Franklin Gothic Book" w:cs="Arial"/>
          <w:sz w:val="24"/>
          <w:szCs w:val="24"/>
        </w:rPr>
        <w:t>предоставить: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Заявка (оригинал);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Копия паспорта участника турнира;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Копия Выписка из трудовой книжки (страница с отметкой организации).</w:t>
      </w:r>
    </w:p>
    <w:sectPr w:rsidR="001A59A0" w:rsidRPr="001A59A0" w:rsidSect="00D94187">
      <w:pgSz w:w="11906" w:h="16838"/>
      <w:pgMar w:top="1021" w:right="85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2C" w:rsidRDefault="00A2232C" w:rsidP="001A59A0">
      <w:r>
        <w:separator/>
      </w:r>
    </w:p>
  </w:endnote>
  <w:endnote w:type="continuationSeparator" w:id="0">
    <w:p w:rsidR="00A2232C" w:rsidRDefault="00A2232C" w:rsidP="001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2C" w:rsidRDefault="00A2232C" w:rsidP="001A59A0">
      <w:r>
        <w:separator/>
      </w:r>
    </w:p>
  </w:footnote>
  <w:footnote w:type="continuationSeparator" w:id="0">
    <w:p w:rsidR="00A2232C" w:rsidRDefault="00A2232C" w:rsidP="001A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B2FFE"/>
    <w:multiLevelType w:val="hybridMultilevel"/>
    <w:tmpl w:val="A5A8A726"/>
    <w:lvl w:ilvl="0" w:tplc="D60078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9A0"/>
    <w:rsid w:val="00003E38"/>
    <w:rsid w:val="00151BA1"/>
    <w:rsid w:val="00165C01"/>
    <w:rsid w:val="001777A2"/>
    <w:rsid w:val="001A59A0"/>
    <w:rsid w:val="001C5B30"/>
    <w:rsid w:val="001D2C5F"/>
    <w:rsid w:val="00256F11"/>
    <w:rsid w:val="00273B5B"/>
    <w:rsid w:val="002A474E"/>
    <w:rsid w:val="002E58B4"/>
    <w:rsid w:val="003140D3"/>
    <w:rsid w:val="00327F48"/>
    <w:rsid w:val="0033286C"/>
    <w:rsid w:val="0034061F"/>
    <w:rsid w:val="003508F2"/>
    <w:rsid w:val="00367D57"/>
    <w:rsid w:val="003C143D"/>
    <w:rsid w:val="003C2966"/>
    <w:rsid w:val="003C3026"/>
    <w:rsid w:val="003C5DE9"/>
    <w:rsid w:val="003F20AD"/>
    <w:rsid w:val="0042723E"/>
    <w:rsid w:val="00444851"/>
    <w:rsid w:val="004B2773"/>
    <w:rsid w:val="004B63AF"/>
    <w:rsid w:val="004B6537"/>
    <w:rsid w:val="004C57CA"/>
    <w:rsid w:val="004D4AD1"/>
    <w:rsid w:val="00547524"/>
    <w:rsid w:val="00554879"/>
    <w:rsid w:val="0056720B"/>
    <w:rsid w:val="00572A50"/>
    <w:rsid w:val="00584DCB"/>
    <w:rsid w:val="005B46D0"/>
    <w:rsid w:val="00633D4C"/>
    <w:rsid w:val="0063507B"/>
    <w:rsid w:val="00693CCF"/>
    <w:rsid w:val="006C4F39"/>
    <w:rsid w:val="00741007"/>
    <w:rsid w:val="007B5555"/>
    <w:rsid w:val="007E2FB2"/>
    <w:rsid w:val="007E33C1"/>
    <w:rsid w:val="007F1D0C"/>
    <w:rsid w:val="00814619"/>
    <w:rsid w:val="00823EB2"/>
    <w:rsid w:val="008472ED"/>
    <w:rsid w:val="00853206"/>
    <w:rsid w:val="0087126B"/>
    <w:rsid w:val="008A2B88"/>
    <w:rsid w:val="008A52F0"/>
    <w:rsid w:val="008E4D31"/>
    <w:rsid w:val="00943104"/>
    <w:rsid w:val="009860DB"/>
    <w:rsid w:val="009A495C"/>
    <w:rsid w:val="00A03812"/>
    <w:rsid w:val="00A2232C"/>
    <w:rsid w:val="00A87F20"/>
    <w:rsid w:val="00A96E58"/>
    <w:rsid w:val="00B0587F"/>
    <w:rsid w:val="00B2635B"/>
    <w:rsid w:val="00B277CE"/>
    <w:rsid w:val="00B516DC"/>
    <w:rsid w:val="00B85E85"/>
    <w:rsid w:val="00B9534D"/>
    <w:rsid w:val="00BD30CD"/>
    <w:rsid w:val="00C462A3"/>
    <w:rsid w:val="00C73080"/>
    <w:rsid w:val="00CB3DC1"/>
    <w:rsid w:val="00CD6F16"/>
    <w:rsid w:val="00D51933"/>
    <w:rsid w:val="00D75EA7"/>
    <w:rsid w:val="00D81A6C"/>
    <w:rsid w:val="00D94187"/>
    <w:rsid w:val="00DE7182"/>
    <w:rsid w:val="00E17F08"/>
    <w:rsid w:val="00E44F64"/>
    <w:rsid w:val="00E61411"/>
    <w:rsid w:val="00EE52F6"/>
    <w:rsid w:val="00EF1FBC"/>
    <w:rsid w:val="00F36348"/>
    <w:rsid w:val="00F36D99"/>
    <w:rsid w:val="00F85C33"/>
    <w:rsid w:val="00F974A4"/>
    <w:rsid w:val="00FA0A3F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56CA5A-3F62-44E3-BBB6-22CAADD7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9A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9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8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SamolovovaLS</dc:creator>
  <cp:lastModifiedBy>Кулик Владимир Юрьевич</cp:lastModifiedBy>
  <cp:revision>14</cp:revision>
  <cp:lastPrinted>2016-04-22T06:06:00Z</cp:lastPrinted>
  <dcterms:created xsi:type="dcterms:W3CDTF">2016-03-31T13:03:00Z</dcterms:created>
  <dcterms:modified xsi:type="dcterms:W3CDTF">2016-04-22T08:17:00Z</dcterms:modified>
</cp:coreProperties>
</file>