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</w:rPr>
      </w:pPr>
      <w:r w:rsidRPr="003E7440">
        <w:rPr>
          <w:rFonts w:ascii="Arial" w:hAnsi="Arial" w:cs="Arial"/>
          <w:b/>
          <w:sz w:val="24"/>
          <w:szCs w:val="24"/>
        </w:rPr>
        <w:t>ЗАЯВКА</w:t>
      </w:r>
    </w:p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</w:rPr>
      </w:pPr>
      <w:r w:rsidRPr="003E7440">
        <w:rPr>
          <w:rFonts w:ascii="Arial" w:hAnsi="Arial" w:cs="Arial"/>
          <w:b/>
          <w:sz w:val="24"/>
          <w:szCs w:val="24"/>
        </w:rPr>
        <w:t>на участия в турнире по футболу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</w:rPr>
      </w:pPr>
    </w:p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</w:rPr>
      </w:pPr>
      <w:r w:rsidRPr="003E7440">
        <w:rPr>
          <w:rFonts w:ascii="Arial" w:hAnsi="Arial" w:cs="Arial"/>
          <w:b/>
          <w:sz w:val="24"/>
          <w:szCs w:val="24"/>
        </w:rPr>
        <w:t>23-24 апреля   2015 года.</w:t>
      </w:r>
    </w:p>
    <w:p w:rsidR="00E67587" w:rsidRPr="003E7440" w:rsidRDefault="00E67587" w:rsidP="00E67587">
      <w:pPr>
        <w:jc w:val="center"/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Лужники (Северное ядро)</w:t>
      </w:r>
    </w:p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7440">
        <w:rPr>
          <w:rFonts w:ascii="Arial" w:hAnsi="Arial" w:cs="Arial"/>
          <w:b/>
          <w:sz w:val="24"/>
          <w:szCs w:val="24"/>
          <w:u w:val="single"/>
        </w:rPr>
        <w:t>Название Команд: ____</w:t>
      </w:r>
      <w:r>
        <w:rPr>
          <w:rFonts w:ascii="Arial" w:hAnsi="Arial" w:cs="Arial"/>
          <w:b/>
          <w:sz w:val="24"/>
          <w:szCs w:val="24"/>
          <w:u w:val="single"/>
        </w:rPr>
        <w:t>РОСНЕФТЬ</w:t>
      </w:r>
      <w:r w:rsidRPr="003E7440">
        <w:rPr>
          <w:rFonts w:ascii="Arial" w:hAnsi="Arial" w:cs="Arial"/>
          <w:b/>
          <w:sz w:val="24"/>
          <w:szCs w:val="24"/>
          <w:u w:val="single"/>
        </w:rPr>
        <w:t xml:space="preserve">______________   </w:t>
      </w:r>
    </w:p>
    <w:p w:rsidR="00E67587" w:rsidRPr="003E7440" w:rsidRDefault="00E67587" w:rsidP="00E6758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4253"/>
      </w:tblGrid>
      <w:tr w:rsidR="00E67587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4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40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440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736C32" w:rsidP="00736C3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Медицинских </w:t>
            </w:r>
            <w:r w:rsidR="00E67587" w:rsidRPr="003E7440">
              <w:rPr>
                <w:rFonts w:ascii="Arial" w:hAnsi="Arial" w:cs="Arial"/>
                <w:sz w:val="24"/>
                <w:szCs w:val="24"/>
              </w:rPr>
              <w:t>противопоказаний к участию в соревнованиях не имею.</w:t>
            </w:r>
          </w:p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E67587" w:rsidRPr="003E7440" w:rsidTr="00634F7F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736C32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Мехинэ Олег Рудольфович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736C32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22.09.1975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87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736C32" w:rsidP="00736C32">
            <w:pPr>
              <w:ind w:right="-2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DC2D96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09.07.1983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87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Идрисов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05.02.1990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87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44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Беджамо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20.11.1971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87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736C32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Масленников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430553" w:rsidRDefault="0032772C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13.02.1988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7" w:rsidRPr="003E7440" w:rsidRDefault="00E675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634F7F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Шохонов</w:t>
            </w:r>
            <w:r w:rsidR="00430553"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3" w:rsidRPr="00430553" w:rsidRDefault="00430553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06.02.1987</w:t>
            </w:r>
          </w:p>
          <w:p w:rsidR="00634F7F" w:rsidRPr="00430553" w:rsidRDefault="00634F7F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32772C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Курасов Андрей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32772C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23.06.1990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DC2D96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Лебедев Павел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DC2D96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31.05.1988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634F7F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Спиридонов</w:t>
            </w:r>
            <w:r w:rsidR="00430553"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3" w:rsidRPr="00430553" w:rsidRDefault="00430553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29.04.1983</w:t>
            </w:r>
          </w:p>
          <w:p w:rsidR="00634F7F" w:rsidRPr="00430553" w:rsidRDefault="00634F7F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DC2D96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Демин</w:t>
            </w:r>
            <w:r w:rsidR="00430553"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430553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15.01. 1989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634F7F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Хорин Мартин</w:t>
            </w:r>
            <w:r w:rsidR="00384336"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430553" w:rsidRDefault="00384336" w:rsidP="004305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0553">
              <w:rPr>
                <w:rFonts w:ascii="Arial" w:hAnsi="Arial" w:cs="Arial"/>
                <w:color w:val="000000" w:themeColor="text1"/>
                <w:sz w:val="24"/>
                <w:szCs w:val="24"/>
              </w:rPr>
              <w:t>31.03.1988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F7F" w:rsidRPr="003E7440" w:rsidTr="00634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736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Default="00634F7F" w:rsidP="00381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F" w:rsidRPr="003E7440" w:rsidRDefault="00634F7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7587" w:rsidRPr="003E7440" w:rsidRDefault="00E67587" w:rsidP="00E67587">
      <w:pPr>
        <w:rPr>
          <w:rFonts w:ascii="Arial" w:hAnsi="Arial" w:cs="Arial"/>
          <w:sz w:val="24"/>
          <w:szCs w:val="24"/>
        </w:rPr>
      </w:pPr>
    </w:p>
    <w:p w:rsidR="00E67587" w:rsidRPr="003E7440" w:rsidRDefault="00E67587" w:rsidP="00E67587">
      <w:pPr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футболиста (мини-футбол, футзал, РФПЛ, ПФЛ, ФНЛ, пляжный футбол), а также противоречащих п.4.2, 4.3, 4.4 настоящего положения.  </w:t>
      </w:r>
    </w:p>
    <w:p w:rsidR="00E67587" w:rsidRPr="003E7440" w:rsidRDefault="00E67587" w:rsidP="00E67587">
      <w:pPr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Ответственный представитель: ___</w:t>
      </w:r>
      <w:r w:rsidR="00430553">
        <w:rPr>
          <w:rFonts w:ascii="Arial" w:hAnsi="Arial" w:cs="Arial"/>
          <w:sz w:val="24"/>
          <w:szCs w:val="24"/>
        </w:rPr>
        <w:t xml:space="preserve">______________/ </w:t>
      </w:r>
      <w:proofErr w:type="spellStart"/>
      <w:r w:rsidR="00430553">
        <w:rPr>
          <w:rFonts w:ascii="Arial" w:hAnsi="Arial" w:cs="Arial"/>
          <w:sz w:val="24"/>
          <w:szCs w:val="24"/>
        </w:rPr>
        <w:t>Мехинэ</w:t>
      </w:r>
      <w:proofErr w:type="spellEnd"/>
      <w:r w:rsidR="00430553">
        <w:rPr>
          <w:rFonts w:ascii="Arial" w:hAnsi="Arial" w:cs="Arial"/>
          <w:sz w:val="24"/>
          <w:szCs w:val="24"/>
        </w:rPr>
        <w:t xml:space="preserve"> О.Р.</w:t>
      </w:r>
      <w:r w:rsidRPr="003E7440">
        <w:rPr>
          <w:rFonts w:ascii="Arial" w:hAnsi="Arial" w:cs="Arial"/>
          <w:sz w:val="24"/>
          <w:szCs w:val="24"/>
        </w:rPr>
        <w:t>_/</w:t>
      </w:r>
    </w:p>
    <w:p w:rsidR="00E67587" w:rsidRPr="003E7440" w:rsidRDefault="00E67587" w:rsidP="00E67587">
      <w:pPr>
        <w:rPr>
          <w:rFonts w:ascii="Arial" w:hAnsi="Arial" w:cs="Arial"/>
          <w:sz w:val="24"/>
          <w:szCs w:val="24"/>
        </w:rPr>
      </w:pPr>
    </w:p>
    <w:p w:rsidR="00E67587" w:rsidRPr="003E7440" w:rsidRDefault="00E67587" w:rsidP="00E67587">
      <w:pPr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На мандатную комиссию перед турниром (22 апреля)  предоставить:</w:t>
      </w:r>
    </w:p>
    <w:p w:rsidR="00E67587" w:rsidRPr="003E7440" w:rsidRDefault="00E67587" w:rsidP="00E67587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Заявка (оригинал)</w:t>
      </w:r>
    </w:p>
    <w:p w:rsidR="00E67587" w:rsidRPr="003E7440" w:rsidRDefault="00E67587" w:rsidP="00E67587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Копия паспорта участника турнира.</w:t>
      </w:r>
    </w:p>
    <w:p w:rsidR="00E67587" w:rsidRPr="003E7440" w:rsidRDefault="00E67587" w:rsidP="00E67587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E744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E67587" w:rsidRPr="003E7440" w:rsidRDefault="00E67587" w:rsidP="00E67587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87"/>
    <w:rsid w:val="0032772C"/>
    <w:rsid w:val="00384336"/>
    <w:rsid w:val="00430553"/>
    <w:rsid w:val="0061574D"/>
    <w:rsid w:val="00634F7F"/>
    <w:rsid w:val="00736C32"/>
    <w:rsid w:val="00D00A62"/>
    <w:rsid w:val="00DC2D96"/>
    <w:rsid w:val="00E67587"/>
    <w:rsid w:val="00EA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F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nyusaveleva1</cp:lastModifiedBy>
  <cp:revision>2</cp:revision>
  <dcterms:created xsi:type="dcterms:W3CDTF">2016-03-31T12:54:00Z</dcterms:created>
  <dcterms:modified xsi:type="dcterms:W3CDTF">2016-03-31T12:54:00Z</dcterms:modified>
</cp:coreProperties>
</file>