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A0" w:rsidRP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>ЗАЯВКА</w:t>
      </w:r>
    </w:p>
    <w:p w:rsid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 xml:space="preserve">на участия в турнире по волейболу среди корпоративных команд компаний </w:t>
      </w:r>
    </w:p>
    <w:p w:rsid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 xml:space="preserve">топливно-энергетического комплекса </w:t>
      </w:r>
      <w:proofErr w:type="gramStart"/>
      <w:r>
        <w:rPr>
          <w:rFonts w:ascii="Franklin Gothic Book" w:hAnsi="Franklin Gothic Book" w:cs="Arial"/>
          <w:b/>
          <w:sz w:val="24"/>
          <w:szCs w:val="24"/>
        </w:rPr>
        <w:t>на</w:t>
      </w:r>
      <w:proofErr w:type="gramEnd"/>
    </w:p>
    <w:p w:rsid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 xml:space="preserve">кубок </w:t>
      </w:r>
      <w:r w:rsidRPr="001A59A0">
        <w:rPr>
          <w:rFonts w:ascii="Franklin Gothic Book" w:hAnsi="Franklin Gothic Book" w:cs="Arial"/>
          <w:b/>
          <w:sz w:val="24"/>
          <w:szCs w:val="24"/>
        </w:rPr>
        <w:t>«</w:t>
      </w:r>
      <w:r>
        <w:rPr>
          <w:rFonts w:ascii="Franklin Gothic Book" w:hAnsi="Franklin Gothic Book" w:cs="Arial"/>
          <w:b/>
          <w:sz w:val="24"/>
          <w:szCs w:val="24"/>
        </w:rPr>
        <w:t>ЭНЕРГИЯ ВЕЛИКОЙ ПОБЕДЫ»</w:t>
      </w:r>
      <w:r w:rsidRPr="001A59A0">
        <w:rPr>
          <w:rFonts w:ascii="Franklin Gothic Book" w:hAnsi="Franklin Gothic Book" w:cs="Arial"/>
          <w:b/>
          <w:sz w:val="24"/>
          <w:szCs w:val="24"/>
        </w:rPr>
        <w:t xml:space="preserve">, </w:t>
      </w:r>
      <w:proofErr w:type="gramStart"/>
      <w:r w:rsidRPr="001A59A0">
        <w:rPr>
          <w:rFonts w:ascii="Franklin Gothic Book" w:hAnsi="Franklin Gothic Book" w:cs="Arial"/>
          <w:b/>
          <w:sz w:val="24"/>
          <w:szCs w:val="24"/>
        </w:rPr>
        <w:t>посвященн</w:t>
      </w:r>
      <w:r>
        <w:rPr>
          <w:rFonts w:ascii="Franklin Gothic Book" w:hAnsi="Franklin Gothic Book" w:cs="Arial"/>
          <w:b/>
          <w:sz w:val="24"/>
          <w:szCs w:val="24"/>
        </w:rPr>
        <w:t>ом</w:t>
      </w:r>
      <w:proofErr w:type="gramEnd"/>
      <w:r>
        <w:rPr>
          <w:rFonts w:ascii="Franklin Gothic Book" w:hAnsi="Franklin Gothic Book" w:cs="Arial"/>
          <w:b/>
          <w:sz w:val="24"/>
          <w:szCs w:val="24"/>
        </w:rPr>
        <w:t xml:space="preserve"> Победе</w:t>
      </w:r>
      <w:r w:rsidRPr="001A59A0">
        <w:rPr>
          <w:rFonts w:ascii="Franklin Gothic Book" w:hAnsi="Franklin Gothic Book" w:cs="Arial"/>
          <w:b/>
          <w:sz w:val="24"/>
          <w:szCs w:val="24"/>
        </w:rPr>
        <w:t xml:space="preserve"> в</w:t>
      </w:r>
    </w:p>
    <w:p w:rsidR="001A59A0" w:rsidRP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>Великой Отечественной войне 1941-1945 гг.</w:t>
      </w:r>
    </w:p>
    <w:p w:rsidR="001A59A0" w:rsidRP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b/>
          <w:sz w:val="24"/>
          <w:szCs w:val="24"/>
          <w:u w:val="single"/>
        </w:rPr>
      </w:pPr>
      <w:r w:rsidRPr="001A59A0">
        <w:rPr>
          <w:rFonts w:ascii="Franklin Gothic Book" w:hAnsi="Franklin Gothic Book" w:cs="Arial"/>
          <w:b/>
          <w:sz w:val="24"/>
          <w:szCs w:val="24"/>
          <w:u w:val="single"/>
        </w:rPr>
        <w:t>Название К</w:t>
      </w:r>
      <w:r>
        <w:rPr>
          <w:rFonts w:ascii="Franklin Gothic Book" w:hAnsi="Franklin Gothic Book" w:cs="Arial"/>
          <w:b/>
          <w:sz w:val="24"/>
          <w:szCs w:val="24"/>
          <w:u w:val="single"/>
        </w:rPr>
        <w:t>оманд:  «Транснефть»____________________________________________________</w:t>
      </w:r>
    </w:p>
    <w:p w:rsidR="001A59A0" w:rsidRPr="001A59A0" w:rsidRDefault="001A59A0" w:rsidP="001A59A0">
      <w:pPr>
        <w:jc w:val="center"/>
        <w:rPr>
          <w:rFonts w:ascii="Franklin Gothic Book" w:hAnsi="Franklin Gothic Book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827"/>
        <w:gridCol w:w="1497"/>
        <w:gridCol w:w="3852"/>
      </w:tblGrid>
      <w:tr w:rsidR="001A59A0" w:rsidRPr="001A59A0" w:rsidTr="001A5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Дата</w:t>
            </w:r>
          </w:p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рождения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Медицинских противопоказаний к участию в соревнованиях не имею.</w:t>
            </w:r>
          </w:p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Личная Подпись</w:t>
            </w:r>
          </w:p>
        </w:tc>
      </w:tr>
      <w:tr w:rsidR="001A59A0" w:rsidRPr="001A59A0" w:rsidTr="00D94187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1A59A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Акулов Виталий Евгеньевич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B9534D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08.08.1994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D94187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1A59A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proofErr w:type="spellStart"/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Анкушев</w:t>
            </w:r>
            <w:proofErr w:type="spellEnd"/>
            <w:r w:rsidRPr="001A59A0">
              <w:rPr>
                <w:rFonts w:ascii="Franklin Gothic Book" w:hAnsi="Franklin Gothic Book" w:cs="Arial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B9534D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13.08.1982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D9418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1A59A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Белов Евгений Сергеевич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4B6537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18.02.1985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D9418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1A59A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Бохан Станислав Николаевич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B9534D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23.02.1988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D94187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1A59A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proofErr w:type="spellStart"/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Бырин</w:t>
            </w:r>
            <w:proofErr w:type="spellEnd"/>
            <w:r w:rsidRPr="001A59A0">
              <w:rPr>
                <w:rFonts w:ascii="Franklin Gothic Book" w:hAnsi="Franklin Gothic Book" w:cs="Arial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B9534D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11.02.1991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D94187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1A59A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Владимиров Андрей Анатольевич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4B6537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18.02.1981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D9418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1A59A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proofErr w:type="spellStart"/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Гарявин</w:t>
            </w:r>
            <w:proofErr w:type="spellEnd"/>
            <w:r w:rsidRPr="001A59A0">
              <w:rPr>
                <w:rFonts w:ascii="Franklin Gothic Book" w:hAnsi="Franklin Gothic Book" w:cs="Arial"/>
                <w:sz w:val="24"/>
                <w:szCs w:val="24"/>
              </w:rPr>
              <w:t xml:space="preserve"> Антон Евгеньевич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1A59A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27.01.1986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D9418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1A59A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Ежов Евгений Олегович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B9534D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19.02.1988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B9534D" w:rsidRPr="001A59A0" w:rsidTr="00D94187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4D" w:rsidRPr="001A59A0" w:rsidRDefault="00B9534D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4D" w:rsidRPr="001A59A0" w:rsidRDefault="00B9534D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Пиков Дмитрий Николаевич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4D" w:rsidRDefault="00B9534D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27.01.1978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4D" w:rsidRPr="001A59A0" w:rsidRDefault="00B9534D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D9418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1A59A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Фролов Николай Михайлович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B9534D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01.02.1991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D9418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1A59A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Черногородов Иван Борисович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B9534D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05.11.1968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 xml:space="preserve">Состав команды утвержден руководством компании, в команде нет игроков имеющих статус действующего профессионального волейболиста, а также противоречащих п.4.2, </w:t>
      </w:r>
      <w:r>
        <w:rPr>
          <w:rFonts w:ascii="Franklin Gothic Book" w:hAnsi="Franklin Gothic Book" w:cs="Arial"/>
          <w:sz w:val="24"/>
          <w:szCs w:val="24"/>
        </w:rPr>
        <w:t>4.3, 4.4 настоящего положения.</w:t>
      </w:r>
    </w:p>
    <w:p w:rsid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 xml:space="preserve">Ответственный представитель: _________________/ </w:t>
      </w:r>
      <w:r>
        <w:rPr>
          <w:rFonts w:ascii="Franklin Gothic Book" w:hAnsi="Franklin Gothic Book" w:cs="Arial"/>
          <w:sz w:val="24"/>
          <w:szCs w:val="24"/>
        </w:rPr>
        <w:t>Мухортов А.А.</w:t>
      </w:r>
      <w:r w:rsidRPr="001A59A0">
        <w:rPr>
          <w:rFonts w:ascii="Franklin Gothic Book" w:hAnsi="Franklin Gothic Book" w:cs="Arial"/>
          <w:sz w:val="24"/>
          <w:szCs w:val="24"/>
        </w:rPr>
        <w:t>/</w:t>
      </w:r>
    </w:p>
    <w:p w:rsid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На мандатную комиссию перед турниром (8 апреля)  предоставить:</w:t>
      </w:r>
    </w:p>
    <w:p w:rsidR="001A59A0" w:rsidRPr="001A59A0" w:rsidRDefault="001A59A0" w:rsidP="001A59A0">
      <w:pPr>
        <w:numPr>
          <w:ilvl w:val="0"/>
          <w:numId w:val="1"/>
        </w:numPr>
        <w:contextualSpacing/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Заявка (оригинал);</w:t>
      </w:r>
    </w:p>
    <w:p w:rsidR="001A59A0" w:rsidRPr="001A59A0" w:rsidRDefault="001A59A0" w:rsidP="001A59A0">
      <w:pPr>
        <w:numPr>
          <w:ilvl w:val="0"/>
          <w:numId w:val="1"/>
        </w:numPr>
        <w:contextualSpacing/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Копия паспорта участника турнира;</w:t>
      </w:r>
    </w:p>
    <w:p w:rsidR="001A59A0" w:rsidRPr="001A59A0" w:rsidRDefault="001A59A0" w:rsidP="001A59A0">
      <w:pPr>
        <w:numPr>
          <w:ilvl w:val="0"/>
          <w:numId w:val="1"/>
        </w:numPr>
        <w:contextualSpacing/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Копия Выписка из трудовой книжки (страница с отметкой организации).</w:t>
      </w:r>
    </w:p>
    <w:sectPr w:rsidR="001A59A0" w:rsidRPr="001A59A0" w:rsidSect="00D94187">
      <w:pgSz w:w="11906" w:h="16838"/>
      <w:pgMar w:top="1021" w:right="851" w:bottom="680" w:left="119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87" w:rsidRDefault="00D94187" w:rsidP="001A59A0">
      <w:r>
        <w:separator/>
      </w:r>
    </w:p>
  </w:endnote>
  <w:endnote w:type="continuationSeparator" w:id="0">
    <w:p w:rsidR="00D94187" w:rsidRDefault="00D94187" w:rsidP="001A5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87" w:rsidRDefault="00D94187" w:rsidP="001A59A0">
      <w:r>
        <w:separator/>
      </w:r>
    </w:p>
  </w:footnote>
  <w:footnote w:type="continuationSeparator" w:id="0">
    <w:p w:rsidR="00D94187" w:rsidRDefault="00D94187" w:rsidP="001A5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062FB"/>
    <w:multiLevelType w:val="hybridMultilevel"/>
    <w:tmpl w:val="38EC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B2FFE"/>
    <w:multiLevelType w:val="hybridMultilevel"/>
    <w:tmpl w:val="A5A8A726"/>
    <w:lvl w:ilvl="0" w:tplc="D600789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9A0"/>
    <w:rsid w:val="00151BA1"/>
    <w:rsid w:val="00165C01"/>
    <w:rsid w:val="001777A2"/>
    <w:rsid w:val="001A59A0"/>
    <w:rsid w:val="001C5B30"/>
    <w:rsid w:val="001D2C5F"/>
    <w:rsid w:val="00256F11"/>
    <w:rsid w:val="00273B5B"/>
    <w:rsid w:val="002E58B4"/>
    <w:rsid w:val="003140D3"/>
    <w:rsid w:val="00327F48"/>
    <w:rsid w:val="0034061F"/>
    <w:rsid w:val="003508F2"/>
    <w:rsid w:val="00367D57"/>
    <w:rsid w:val="003C2966"/>
    <w:rsid w:val="003C3026"/>
    <w:rsid w:val="003F20AD"/>
    <w:rsid w:val="0042723E"/>
    <w:rsid w:val="00444851"/>
    <w:rsid w:val="004B6537"/>
    <w:rsid w:val="004C57CA"/>
    <w:rsid w:val="004D4AD1"/>
    <w:rsid w:val="00554879"/>
    <w:rsid w:val="0056720B"/>
    <w:rsid w:val="00572A50"/>
    <w:rsid w:val="00584DCB"/>
    <w:rsid w:val="00633D4C"/>
    <w:rsid w:val="0063507B"/>
    <w:rsid w:val="00693CCF"/>
    <w:rsid w:val="006C4F39"/>
    <w:rsid w:val="007B5555"/>
    <w:rsid w:val="007E2FB2"/>
    <w:rsid w:val="007E33C1"/>
    <w:rsid w:val="007F1D0C"/>
    <w:rsid w:val="00814619"/>
    <w:rsid w:val="00823EB2"/>
    <w:rsid w:val="008472ED"/>
    <w:rsid w:val="00853206"/>
    <w:rsid w:val="0087126B"/>
    <w:rsid w:val="008A2B88"/>
    <w:rsid w:val="008A52F0"/>
    <w:rsid w:val="008E4D31"/>
    <w:rsid w:val="009860DB"/>
    <w:rsid w:val="009A495C"/>
    <w:rsid w:val="00A03812"/>
    <w:rsid w:val="00A87F20"/>
    <w:rsid w:val="00A96E58"/>
    <w:rsid w:val="00B0587F"/>
    <w:rsid w:val="00B277CE"/>
    <w:rsid w:val="00B516DC"/>
    <w:rsid w:val="00B85E85"/>
    <w:rsid w:val="00B9534D"/>
    <w:rsid w:val="00BD30CD"/>
    <w:rsid w:val="00C73080"/>
    <w:rsid w:val="00CB3DC1"/>
    <w:rsid w:val="00CD6F16"/>
    <w:rsid w:val="00D51933"/>
    <w:rsid w:val="00D75EA7"/>
    <w:rsid w:val="00D81A6C"/>
    <w:rsid w:val="00D94187"/>
    <w:rsid w:val="00DE7182"/>
    <w:rsid w:val="00E17F08"/>
    <w:rsid w:val="00E61411"/>
    <w:rsid w:val="00EE52F6"/>
    <w:rsid w:val="00F36348"/>
    <w:rsid w:val="00F36D99"/>
    <w:rsid w:val="00F85C33"/>
    <w:rsid w:val="00F974A4"/>
    <w:rsid w:val="00FA0A3F"/>
    <w:rsid w:val="00FC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59A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59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59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5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SamolovovaLS</dc:creator>
  <cp:lastModifiedBy>SamolovovaLS</cp:lastModifiedBy>
  <cp:revision>3</cp:revision>
  <cp:lastPrinted>2016-04-04T03:15:00Z</cp:lastPrinted>
  <dcterms:created xsi:type="dcterms:W3CDTF">2016-03-31T13:03:00Z</dcterms:created>
  <dcterms:modified xsi:type="dcterms:W3CDTF">2016-04-04T03:30:00Z</dcterms:modified>
</cp:coreProperties>
</file>